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C26504" w:rsidP="00857F7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723900</wp:posOffset>
                </wp:positionV>
                <wp:extent cx="4472940" cy="1095375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D" w:rsidRPr="00995BE8" w:rsidRDefault="00EA3A1E" w:rsidP="00A153FD">
                            <w:pPr>
                              <w:pStyle w:val="Bezodstpw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hyperlink r:id="rId7" w:history="1">
                              <w:r w:rsidR="00A153FD" w:rsidRPr="00995BE8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pl-PL"/>
                                </w:rPr>
                                <w:t>anna.malinowska@mail.com</w:t>
                              </w:r>
                            </w:hyperlink>
                          </w:p>
                          <w:p w:rsidR="00A153FD" w:rsidRDefault="00A153FD" w:rsidP="00A153FD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+48 777 888 999</w:t>
                            </w:r>
                          </w:p>
                          <w:p w:rsidR="00A153FD" w:rsidRPr="00A153FD" w:rsidRDefault="00A153FD" w:rsidP="00A153FD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https://linkedin.com/anna.malinowska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pt;margin-top:57pt;width:352.2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YFDwIAAPk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" filled="f" stroked="f">
                <v:textbox>
                  <w:txbxContent>
                    <w:p w:rsidR="00A153FD" w:rsidRPr="00995BE8" w:rsidRDefault="00EA3A1E" w:rsidP="00A153FD">
                      <w:pPr>
                        <w:pStyle w:val="Bezodstpw"/>
                        <w:rPr>
                          <w:color w:val="000000" w:themeColor="text1"/>
                          <w:lang w:val="pl-PL"/>
                        </w:rPr>
                      </w:pPr>
                      <w:hyperlink r:id="rId8" w:history="1">
                        <w:r w:rsidR="00A153FD" w:rsidRPr="00995BE8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pl-PL"/>
                          </w:rPr>
                          <w:t>anna.malinowska@mail.com</w:t>
                        </w:r>
                      </w:hyperlink>
                    </w:p>
                    <w:p w:rsidR="00A153FD" w:rsidRDefault="00A153FD" w:rsidP="00A153FD">
                      <w:pPr>
                        <w:pStyle w:val="Bezodstpw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+48 777 888 999</w:t>
                      </w:r>
                    </w:p>
                    <w:p w:rsidR="00A153FD" w:rsidRPr="00A153FD" w:rsidRDefault="00A153FD" w:rsidP="00A153FD">
                      <w:pPr>
                        <w:pStyle w:val="Bezodstpw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https://linkedin.com/anna.malinowska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7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180975</wp:posOffset>
                </wp:positionV>
                <wp:extent cx="2505075" cy="170497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D" w:rsidRPr="00A153FD" w:rsidRDefault="00FC6744" w:rsidP="00FC6744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 w:rsidRPr="00FC6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2028825"/>
                                  <wp:effectExtent l="0" t="0" r="9525" b="9525"/>
                                  <wp:docPr id="22" name="Obraz 22" descr="D:\ORION\legal_photo\232471879gdhsagd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ORION\legal_photo\232471879gdhsagd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4.75pt;margin-top:14.25pt;width:197.25pt;height:1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" filled="f" stroked="f">
                <v:textbox>
                  <w:txbxContent>
                    <w:p w:rsidR="00A153FD" w:rsidRPr="00A153FD" w:rsidRDefault="00FC6744" w:rsidP="00FC6744">
                      <w:pPr>
                        <w:jc w:val="right"/>
                        <w:rPr>
                          <w:lang w:val="pl-PL"/>
                        </w:rPr>
                      </w:pPr>
                      <w:r w:rsidRPr="00FC6744">
                        <w:rPr>
                          <w:noProof/>
                        </w:rPr>
                        <w:drawing>
                          <wp:inline distT="0" distB="0" distL="0" distR="0">
                            <wp:extent cx="1800225" cy="2028825"/>
                            <wp:effectExtent l="0" t="0" r="9525" b="9525"/>
                            <wp:docPr id="22" name="Obraz 22" descr="D:\ORION\legal_photo\232471879gdhsagd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ORION\legal_photo\232471879gdhsagd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07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2018030</wp:posOffset>
                </wp:positionV>
                <wp:extent cx="6324600" cy="67532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D7" w:rsidRPr="00995BE8" w:rsidRDefault="00FC6744" w:rsidP="00A153FD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3774D7" w:rsidRPr="003774D7">
                              <w:rPr>
                                <w:lang w:val="pl-PL"/>
                              </w:rPr>
                              <w:t xml:space="preserve">O MNIE 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Mam 26 lat, jestem projektantką i grafikiem, pasjonuje się typografią graficzną, brandingiem, fotografią i projektowaniem postaci.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</w:p>
                          <w:p w:rsidR="003774D7" w:rsidRPr="003774D7" w:rsidRDefault="00FC6744" w:rsidP="003774D7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3774D7" w:rsidRPr="003774D7">
                              <w:rPr>
                                <w:lang w:val="pl-PL"/>
                              </w:rPr>
                              <w:t>DOŚWIADCZENIE ZAWODOWE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04/2017 – teraz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Graphic Designer // Freelancer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projektowanie layautów stron, kreacja prezentacji multimedialnych, kreacja reklamy prasowej,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projektowanie logotypów, wizualizowanie i opracowywanie materiałów marketingowych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04/2012 – 06/2017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Graphic Designer // Lemon - Warszawa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projektowanie layautów stron, kreacja prezentacji multimedialnych, kreacja reklamy prasowej,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projektowanie logotypów, wizualizowanie i opracowywanie materiałów marketingowych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3774D7" w:rsidRPr="003774D7" w:rsidRDefault="00FC6744" w:rsidP="003774D7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3774D7" w:rsidRPr="003774D7">
                              <w:rPr>
                                <w:lang w:val="pl-PL"/>
                              </w:rPr>
                              <w:t>EDUKACJA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2008 - 2012</w:t>
                            </w:r>
                          </w:p>
                          <w:p w:rsidR="003774D7" w:rsidRPr="003774D7" w:rsidRDefault="003774D7" w:rsidP="003774D7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Akademia Sztuk Pięknych, Warszawa</w:t>
                            </w:r>
                          </w:p>
                          <w:p w:rsidR="00B722E3" w:rsidRDefault="003774D7" w:rsidP="003774D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4D7">
                              <w:rPr>
                                <w:sz w:val="24"/>
                                <w:szCs w:val="24"/>
                                <w:lang w:val="pl-PL"/>
                              </w:rPr>
                              <w:t>zdobyłam tytuł magistra</w:t>
                            </w:r>
                          </w:p>
                          <w:p w:rsidR="00600E8A" w:rsidRDefault="00600E8A" w:rsidP="003774D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600E8A" w:rsidRPr="00A153FD" w:rsidRDefault="00FC6744" w:rsidP="00600E8A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600E8A" w:rsidRPr="00A153FD">
                              <w:rPr>
                                <w:lang w:val="pl-PL"/>
                              </w:rPr>
                              <w:t>UMIEJĘTNOŚCI</w:t>
                            </w:r>
                          </w:p>
                          <w:p w:rsidR="00600E8A" w:rsidRPr="00A153FD" w:rsidRDefault="00A153FD" w:rsidP="00A153F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153FD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Bardzo dobra znajomość oprogramowania: Photoshop, Ilustrator, Corel </w:t>
                            </w:r>
                          </w:p>
                          <w:p w:rsidR="00386E93" w:rsidRDefault="00386E93" w:rsidP="00600E8A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</w:p>
                          <w:p w:rsidR="00386E93" w:rsidRPr="00386E93" w:rsidRDefault="00FC6744" w:rsidP="00386E93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386E93" w:rsidRPr="00386E93">
                              <w:rPr>
                                <w:lang w:val="pl-PL"/>
                              </w:rPr>
                              <w:t>ZAINTERESOWANIA / HOBBY</w:t>
                            </w:r>
                          </w:p>
                          <w:p w:rsidR="00386E93" w:rsidRPr="00386E93" w:rsidRDefault="00386E93" w:rsidP="00386E9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86E93">
                              <w:rPr>
                                <w:sz w:val="24"/>
                                <w:szCs w:val="24"/>
                                <w:lang w:val="pl-PL"/>
                              </w:rPr>
                              <w:t>Historia sztkuki, nowe technologie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158.9pt;width:498pt;height:53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" filled="f" stroked="f">
                <v:textbox>
                  <w:txbxContent>
                    <w:p w:rsidR="003774D7" w:rsidRPr="00995BE8" w:rsidRDefault="00FC6744" w:rsidP="00A153FD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3774D7" w:rsidRPr="003774D7">
                        <w:rPr>
                          <w:lang w:val="pl-PL"/>
                        </w:rPr>
                        <w:t xml:space="preserve">O MNIE 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Mam 26 lat, jestem projektantką i grafikiem, pasjonuje się typografią graficzną, brandingiem, fotografią i projektowaniem postaci.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lang w:val="pl-PL"/>
                        </w:rPr>
                      </w:pPr>
                    </w:p>
                    <w:p w:rsidR="003774D7" w:rsidRPr="003774D7" w:rsidRDefault="00FC6744" w:rsidP="003774D7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3774D7" w:rsidRPr="003774D7">
                        <w:rPr>
                          <w:lang w:val="pl-PL"/>
                        </w:rPr>
                        <w:t>DOŚWIADCZENIE ZAWODOWE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04/2017 – teraz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Graphic Designer // Freelancer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projektowanie layautów stron, kreacja prezentacji multimedialnych, kreacja reklamy prasowej,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projektowanie logotypów, wizualizowanie i opracowywanie materiałów marketingowych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774D7" w:rsidRPr="003774D7" w:rsidRDefault="003774D7" w:rsidP="003774D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04/2012 – 06/2017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Graphic Designer // Lemon - Warszawa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projektowanie layautów stron, kreacja prezentacji multimedialnych, kreacja reklamy prasowej,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projektowanie logotypów, wizualizowanie i opracowywanie materiałów marketingowych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ind w:left="720"/>
                        <w:rPr>
                          <w:lang w:val="pl-PL"/>
                        </w:rPr>
                      </w:pPr>
                    </w:p>
                    <w:p w:rsidR="003774D7" w:rsidRPr="003774D7" w:rsidRDefault="00FC6744" w:rsidP="003774D7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3774D7" w:rsidRPr="003774D7">
                        <w:rPr>
                          <w:lang w:val="pl-PL"/>
                        </w:rPr>
                        <w:t>EDUKACJA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2008 - 2012</w:t>
                      </w:r>
                    </w:p>
                    <w:p w:rsidR="003774D7" w:rsidRPr="003774D7" w:rsidRDefault="003774D7" w:rsidP="003774D7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Akademia Sztuk Pięknych, Warszawa</w:t>
                      </w:r>
                    </w:p>
                    <w:p w:rsidR="00B722E3" w:rsidRDefault="003774D7" w:rsidP="003774D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774D7">
                        <w:rPr>
                          <w:sz w:val="24"/>
                          <w:szCs w:val="24"/>
                          <w:lang w:val="pl-PL"/>
                        </w:rPr>
                        <w:t>zdobyłam tytuł magistra</w:t>
                      </w:r>
                    </w:p>
                    <w:p w:rsidR="00600E8A" w:rsidRDefault="00600E8A" w:rsidP="003774D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600E8A" w:rsidRPr="00A153FD" w:rsidRDefault="00FC6744" w:rsidP="00600E8A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600E8A" w:rsidRPr="00A153FD">
                        <w:rPr>
                          <w:lang w:val="pl-PL"/>
                        </w:rPr>
                        <w:t>UMIEJĘTNOŚCI</w:t>
                      </w:r>
                    </w:p>
                    <w:p w:rsidR="00600E8A" w:rsidRPr="00A153FD" w:rsidRDefault="00A153FD" w:rsidP="00A153FD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A153FD">
                        <w:rPr>
                          <w:sz w:val="24"/>
                          <w:szCs w:val="24"/>
                          <w:lang w:val="pl-PL"/>
                        </w:rPr>
                        <w:t xml:space="preserve">Bardzo dobra znajomość oprogramowania: Photoshop, Ilustrator, Corel </w:t>
                      </w:r>
                    </w:p>
                    <w:p w:rsidR="00386E93" w:rsidRDefault="00386E93" w:rsidP="00600E8A">
                      <w:pPr>
                        <w:pStyle w:val="Bezodstpw"/>
                        <w:rPr>
                          <w:lang w:val="pl-PL"/>
                        </w:rPr>
                      </w:pPr>
                    </w:p>
                    <w:p w:rsidR="00386E93" w:rsidRPr="00386E93" w:rsidRDefault="00FC6744" w:rsidP="00386E93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386E93" w:rsidRPr="00386E93">
                        <w:rPr>
                          <w:lang w:val="pl-PL"/>
                        </w:rPr>
                        <w:t>ZAINTERESOWANIA / HOBBY</w:t>
                      </w:r>
                    </w:p>
                    <w:p w:rsidR="00386E93" w:rsidRPr="00386E93" w:rsidRDefault="00386E93" w:rsidP="00386E93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86E93">
                        <w:rPr>
                          <w:sz w:val="24"/>
                          <w:szCs w:val="24"/>
                          <w:lang w:val="pl-PL"/>
                        </w:rPr>
                        <w:t>Historia sztkuki, nowe technologie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3F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180975</wp:posOffset>
                </wp:positionV>
                <wp:extent cx="4267200" cy="390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D" w:rsidRPr="00A153FD" w:rsidRDefault="00A153FD" w:rsidP="00A153FD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A153F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ANNA MALINOWSKA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pt;margin-top:14.25pt;width:336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" filled="f" stroked="f">
                <v:textbox>
                  <w:txbxContent>
                    <w:p w:rsidR="00A153FD" w:rsidRPr="00A153FD" w:rsidRDefault="00A153FD" w:rsidP="00A153FD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pl-PL"/>
                        </w:rPr>
                      </w:pPr>
                      <w:r w:rsidRPr="00A153FD">
                        <w:rPr>
                          <w:rFonts w:ascii="Arial Black" w:hAnsi="Arial Black"/>
                          <w:sz w:val="36"/>
                          <w:szCs w:val="36"/>
                        </w:rPr>
                        <w:t>ANNA MALINOWSKA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C8307E">
      <w:footerReference w:type="default" r:id="rId11"/>
      <w:pgSz w:w="12240" w:h="15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1E" w:rsidRDefault="00EA3A1E" w:rsidP="00C8307E">
      <w:pPr>
        <w:spacing w:after="0" w:line="240" w:lineRule="auto"/>
      </w:pPr>
      <w:r>
        <w:separator/>
      </w:r>
    </w:p>
  </w:endnote>
  <w:endnote w:type="continuationSeparator" w:id="0">
    <w:p w:rsidR="00EA3A1E" w:rsidRDefault="00EA3A1E" w:rsidP="00C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7E" w:rsidRPr="00C8307E" w:rsidRDefault="00C8307E" w:rsidP="00C8307E">
    <w:pPr>
      <w:pStyle w:val="Stopka"/>
      <w:jc w:val="center"/>
      <w:rPr>
        <w:sz w:val="20"/>
        <w:szCs w:val="20"/>
        <w:lang w:val="pl-PL"/>
      </w:rPr>
    </w:pPr>
    <w:r w:rsidRPr="00C8307E">
      <w:rPr>
        <w:sz w:val="20"/>
        <w:szCs w:val="20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C8307E" w:rsidRPr="00C8307E" w:rsidRDefault="00C8307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1E" w:rsidRDefault="00EA3A1E" w:rsidP="00C8307E">
      <w:pPr>
        <w:spacing w:after="0" w:line="240" w:lineRule="auto"/>
      </w:pPr>
      <w:r>
        <w:separator/>
      </w:r>
    </w:p>
  </w:footnote>
  <w:footnote w:type="continuationSeparator" w:id="0">
    <w:p w:rsidR="00EA3A1E" w:rsidRDefault="00EA3A1E" w:rsidP="00C8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9DA"/>
    <w:multiLevelType w:val="hybridMultilevel"/>
    <w:tmpl w:val="5E2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6F73"/>
    <w:multiLevelType w:val="hybridMultilevel"/>
    <w:tmpl w:val="D3A4C8E6"/>
    <w:lvl w:ilvl="0" w:tplc="9E0CE0C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D68AA"/>
    <w:multiLevelType w:val="hybridMultilevel"/>
    <w:tmpl w:val="33D4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0043"/>
    <w:multiLevelType w:val="hybridMultilevel"/>
    <w:tmpl w:val="4E8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2202"/>
    <w:multiLevelType w:val="hybridMultilevel"/>
    <w:tmpl w:val="D54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794D"/>
    <w:multiLevelType w:val="hybridMultilevel"/>
    <w:tmpl w:val="639AA338"/>
    <w:lvl w:ilvl="0" w:tplc="9E0CE0C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C5"/>
    <w:rsid w:val="0003104E"/>
    <w:rsid w:val="000914C5"/>
    <w:rsid w:val="000E4195"/>
    <w:rsid w:val="000E5283"/>
    <w:rsid w:val="001A2A68"/>
    <w:rsid w:val="00365030"/>
    <w:rsid w:val="003774D7"/>
    <w:rsid w:val="00386E93"/>
    <w:rsid w:val="00600E8A"/>
    <w:rsid w:val="00857F72"/>
    <w:rsid w:val="00995BE8"/>
    <w:rsid w:val="009A16BA"/>
    <w:rsid w:val="00A153FD"/>
    <w:rsid w:val="00B722E3"/>
    <w:rsid w:val="00C26504"/>
    <w:rsid w:val="00C8307E"/>
    <w:rsid w:val="00CD109A"/>
    <w:rsid w:val="00EA3A1E"/>
    <w:rsid w:val="00FA23BA"/>
    <w:rsid w:val="00FC6744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D4D3-2093-4853-8EB2-6A1E31EF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cvtop_blue"/>
    <w:basedOn w:val="Normalny"/>
    <w:next w:val="Normalny"/>
    <w:link w:val="Nagwek1Znak"/>
    <w:uiPriority w:val="9"/>
    <w:qFormat/>
    <w:rsid w:val="00857F72"/>
    <w:pPr>
      <w:keepNext/>
      <w:keepLines/>
      <w:pBdr>
        <w:bottom w:val="single" w:sz="4" w:space="1" w:color="FFFFFF" w:themeColor="background1"/>
      </w:pBdr>
      <w:spacing w:after="120"/>
      <w:outlineLvl w:val="0"/>
    </w:pPr>
    <w:rPr>
      <w:rFonts w:ascii="Arial Black" w:eastAsiaTheme="majorEastAsia" w:hAnsi="Arial Black" w:cstheme="majorBidi"/>
      <w:b/>
      <w:color w:val="FFFFFF" w:themeColor="background1"/>
      <w:sz w:val="28"/>
      <w:szCs w:val="32"/>
    </w:rPr>
  </w:style>
  <w:style w:type="paragraph" w:styleId="Nagwek2">
    <w:name w:val="heading 2"/>
    <w:aliases w:val="cvtop_style_top"/>
    <w:basedOn w:val="Normalny"/>
    <w:next w:val="Normalny"/>
    <w:link w:val="Nagwek2Znak"/>
    <w:uiPriority w:val="9"/>
    <w:unhideWhenUsed/>
    <w:qFormat/>
    <w:rsid w:val="00FC6744"/>
    <w:pPr>
      <w:keepNext/>
      <w:keepLines/>
      <w:shd w:val="clear" w:color="auto" w:fill="262626" w:themeFill="text1" w:themeFillTint="D9"/>
      <w:spacing w:before="40" w:after="120"/>
      <w:outlineLvl w:val="1"/>
    </w:pPr>
    <w:rPr>
      <w:rFonts w:ascii="Arial Black" w:eastAsiaTheme="majorEastAsia" w:hAnsi="Arial Black" w:cstheme="majorBidi"/>
      <w:b/>
      <w:color w:val="FFFFFF" w:themeColor="background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3BA"/>
    <w:pPr>
      <w:spacing w:after="0" w:line="240" w:lineRule="auto"/>
    </w:pPr>
  </w:style>
  <w:style w:type="character" w:customStyle="1" w:styleId="Nagwek2Znak">
    <w:name w:val="Nagłówek 2 Znak"/>
    <w:aliases w:val="cvtop_style_top Znak"/>
    <w:basedOn w:val="Domylnaczcionkaakapitu"/>
    <w:link w:val="Nagwek2"/>
    <w:uiPriority w:val="9"/>
    <w:rsid w:val="00FC6744"/>
    <w:rPr>
      <w:rFonts w:ascii="Arial Black" w:eastAsiaTheme="majorEastAsia" w:hAnsi="Arial Black" w:cstheme="majorBidi"/>
      <w:b/>
      <w:color w:val="FFFFFF" w:themeColor="background1"/>
      <w:sz w:val="24"/>
      <w:szCs w:val="26"/>
      <w:shd w:val="clear" w:color="auto" w:fill="262626" w:themeFill="text1" w:themeFillTint="D9"/>
    </w:rPr>
  </w:style>
  <w:style w:type="character" w:styleId="Hipercze">
    <w:name w:val="Hyperlink"/>
    <w:basedOn w:val="Domylnaczcionkaakapitu"/>
    <w:uiPriority w:val="99"/>
    <w:unhideWhenUsed/>
    <w:rsid w:val="0036503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vtop_blue Znak"/>
    <w:basedOn w:val="Domylnaczcionkaakapitu"/>
    <w:link w:val="Nagwek1"/>
    <w:uiPriority w:val="9"/>
    <w:rsid w:val="00857F72"/>
    <w:rPr>
      <w:rFonts w:ascii="Arial Black" w:eastAsiaTheme="majorEastAsia" w:hAnsi="Arial Black" w:cstheme="majorBidi"/>
      <w:b/>
      <w:color w:val="FFFFFF" w:themeColor="background1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3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07E"/>
  </w:style>
  <w:style w:type="paragraph" w:styleId="Stopka">
    <w:name w:val="footer"/>
    <w:basedOn w:val="Normalny"/>
    <w:link w:val="StopkaZnak"/>
    <w:uiPriority w:val="99"/>
    <w:unhideWhenUsed/>
    <w:rsid w:val="00C83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linowska@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malinowska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5</cp:revision>
  <cp:lastPrinted>2019-12-22T18:54:00Z</cp:lastPrinted>
  <dcterms:created xsi:type="dcterms:W3CDTF">2019-12-22T18:39:00Z</dcterms:created>
  <dcterms:modified xsi:type="dcterms:W3CDTF">2019-12-22T18:58:00Z</dcterms:modified>
</cp:coreProperties>
</file>